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6" w:rsidRPr="00C34BAC" w:rsidRDefault="00AB4F2D" w:rsidP="009C0B12">
      <w:pPr>
        <w:pStyle w:val="Heading1"/>
        <w:spacing w:before="0" w:after="0"/>
        <w:rPr>
          <w:color w:val="54B948"/>
          <w:sz w:val="35"/>
          <w:szCs w:val="35"/>
        </w:rPr>
      </w:pPr>
      <w:bookmarkStart w:id="0" w:name="_GoBack"/>
      <w:bookmarkEnd w:id="0"/>
      <w:r>
        <w:rPr>
          <w:color w:val="54B948"/>
          <w:sz w:val="35"/>
          <w:szCs w:val="35"/>
        </w:rPr>
        <w:t xml:space="preserve">SAMPLE </w:t>
      </w:r>
      <w:r w:rsidR="009C0B12">
        <w:rPr>
          <w:color w:val="54B948"/>
          <w:sz w:val="35"/>
          <w:szCs w:val="35"/>
        </w:rPr>
        <w:t>CARPOOL PARKING REGISTRATION FORM</w:t>
      </w:r>
    </w:p>
    <w:p w:rsidR="004E1202" w:rsidRDefault="004E1202" w:rsidP="004E1202">
      <w:pPr>
        <w:pStyle w:val="NoSpacing"/>
      </w:pPr>
    </w:p>
    <w:p w:rsidR="008843CB" w:rsidRPr="00BE3BEF" w:rsidRDefault="008843CB" w:rsidP="00BE3BEF">
      <w:pPr>
        <w:pStyle w:val="NoSpacing"/>
        <w:rPr>
          <w:b/>
          <w:i/>
        </w:rPr>
      </w:pPr>
      <w:r w:rsidRPr="00BE3BEF">
        <w:rPr>
          <w:b/>
          <w:i/>
        </w:rPr>
        <w:t>Have yo</w:t>
      </w:r>
      <w:r w:rsidR="009C0B12" w:rsidRPr="00BE3BEF">
        <w:rPr>
          <w:b/>
          <w:i/>
        </w:rPr>
        <w:t xml:space="preserve">ur organization’s attorney and Human Resources </w:t>
      </w:r>
      <w:r w:rsidRPr="00BE3BEF">
        <w:rPr>
          <w:b/>
          <w:i/>
        </w:rPr>
        <w:t>department review all policies.</w:t>
      </w:r>
    </w:p>
    <w:p w:rsidR="00BE3BEF" w:rsidRDefault="00BE3BEF" w:rsidP="00BE3BEF">
      <w:pPr>
        <w:pStyle w:val="NoSpacing"/>
      </w:pPr>
    </w:p>
    <w:p w:rsidR="00BE3BEF" w:rsidRPr="00BE3BEF" w:rsidRDefault="00BE3BEF" w:rsidP="00BE3BEF">
      <w:pPr>
        <w:pStyle w:val="NoSpacing"/>
        <w:rPr>
          <w:b/>
        </w:rPr>
      </w:pPr>
      <w:r w:rsidRPr="00BE3BEF">
        <w:rPr>
          <w:b/>
        </w:rPr>
        <w:t>Employee Carpooler Information:</w:t>
      </w:r>
    </w:p>
    <w:tbl>
      <w:tblPr>
        <w:tblW w:w="5000" w:type="pct"/>
        <w:jc w:val="center"/>
        <w:tblBorders>
          <w:top w:val="single" w:sz="4" w:space="0" w:color="34B233"/>
          <w:left w:val="single" w:sz="4" w:space="0" w:color="34B233"/>
          <w:bottom w:val="single" w:sz="4" w:space="0" w:color="34B233"/>
          <w:right w:val="single" w:sz="4" w:space="0" w:color="34B233"/>
          <w:insideH w:val="single" w:sz="4" w:space="0" w:color="34B233"/>
          <w:insideV w:val="single" w:sz="4" w:space="0" w:color="34B233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950"/>
        <w:gridCol w:w="1621"/>
        <w:gridCol w:w="2425"/>
      </w:tblGrid>
      <w:tr w:rsidR="00BE3BEF" w:rsidRPr="00F23F15" w:rsidTr="00BE3BEF">
        <w:trPr>
          <w:trHeight w:val="432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BE3BEF" w:rsidRPr="0095690A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Name:  </w:t>
            </w:r>
          </w:p>
        </w:tc>
        <w:tc>
          <w:tcPr>
            <w:tcW w:w="2480" w:type="pct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Phone/Ext. #: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BE3BEF" w:rsidRPr="0095690A" w:rsidRDefault="00BE3BEF" w:rsidP="00BE3BEF">
            <w:pPr>
              <w:pStyle w:val="NoSpacing"/>
              <w:rPr>
                <w:color w:val="000000"/>
              </w:rPr>
            </w:pPr>
          </w:p>
        </w:tc>
      </w:tr>
    </w:tbl>
    <w:p w:rsidR="00BE3BEF" w:rsidRDefault="00BE3BEF" w:rsidP="00BE3BEF">
      <w:pPr>
        <w:pStyle w:val="NoSpacing"/>
      </w:pPr>
    </w:p>
    <w:p w:rsidR="00BE3BEF" w:rsidRDefault="00BE3BEF" w:rsidP="00BE3BEF">
      <w:pPr>
        <w:pStyle w:val="NoSpacing"/>
      </w:pPr>
      <w:r>
        <w:t>Will you be driving? If so, please supply the following information for your vehicle:</w:t>
      </w:r>
    </w:p>
    <w:tbl>
      <w:tblPr>
        <w:tblW w:w="5000" w:type="pct"/>
        <w:jc w:val="center"/>
        <w:tblBorders>
          <w:top w:val="single" w:sz="4" w:space="0" w:color="34B233"/>
          <w:left w:val="single" w:sz="4" w:space="0" w:color="34B233"/>
          <w:bottom w:val="single" w:sz="4" w:space="0" w:color="34B233"/>
          <w:right w:val="single" w:sz="4" w:space="0" w:color="34B233"/>
          <w:insideH w:val="single" w:sz="4" w:space="0" w:color="34B233"/>
          <w:insideV w:val="single" w:sz="4" w:space="0" w:color="34B233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622"/>
        <w:gridCol w:w="2339"/>
        <w:gridCol w:w="2279"/>
        <w:gridCol w:w="1495"/>
      </w:tblGrid>
      <w:tr w:rsidR="00BE3BEF" w:rsidRPr="00F23F15" w:rsidTr="00BE3BEF">
        <w:trPr>
          <w:trHeight w:val="432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BE3BEF" w:rsidRPr="0095690A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Year: </w:t>
            </w:r>
          </w:p>
        </w:tc>
        <w:tc>
          <w:tcPr>
            <w:tcW w:w="631" w:type="pct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Make/Model: </w:t>
            </w:r>
          </w:p>
        </w:tc>
        <w:tc>
          <w:tcPr>
            <w:tcW w:w="1172" w:type="pct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</w:p>
        </w:tc>
        <w:tc>
          <w:tcPr>
            <w:tcW w:w="1142" w:type="pct"/>
            <w:vAlign w:val="center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License Plate: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E3BEF" w:rsidRPr="0095690A" w:rsidRDefault="00BE3BEF" w:rsidP="00BE3BEF">
            <w:pPr>
              <w:pStyle w:val="NoSpacing"/>
              <w:rPr>
                <w:color w:val="000000"/>
              </w:rPr>
            </w:pPr>
          </w:p>
        </w:tc>
      </w:tr>
    </w:tbl>
    <w:p w:rsidR="00BE3BEF" w:rsidRDefault="00BE3BEF" w:rsidP="00BE3BEF">
      <w:pPr>
        <w:pStyle w:val="NoSpacing"/>
      </w:pPr>
    </w:p>
    <w:p w:rsidR="00BE3BEF" w:rsidRPr="00BE3BEF" w:rsidRDefault="00BE3BEF" w:rsidP="00BE3BEF">
      <w:pPr>
        <w:pStyle w:val="NoSpacing"/>
        <w:rPr>
          <w:b/>
        </w:rPr>
      </w:pPr>
      <w:r w:rsidRPr="00BE3BEF">
        <w:rPr>
          <w:b/>
        </w:rPr>
        <w:t xml:space="preserve">Carpool </w:t>
      </w:r>
      <w:r>
        <w:rPr>
          <w:b/>
        </w:rPr>
        <w:t>P</w:t>
      </w:r>
      <w:r w:rsidRPr="00BE3BEF">
        <w:rPr>
          <w:b/>
        </w:rPr>
        <w:t>artner(s) Information:</w:t>
      </w:r>
    </w:p>
    <w:tbl>
      <w:tblPr>
        <w:tblW w:w="5000" w:type="pct"/>
        <w:jc w:val="center"/>
        <w:tblBorders>
          <w:top w:val="single" w:sz="4" w:space="0" w:color="34B233"/>
          <w:left w:val="single" w:sz="4" w:space="0" w:color="34B233"/>
          <w:bottom w:val="single" w:sz="4" w:space="0" w:color="34B233"/>
          <w:right w:val="single" w:sz="4" w:space="0" w:color="34B233"/>
          <w:insideH w:val="single" w:sz="4" w:space="0" w:color="34B233"/>
          <w:insideV w:val="single" w:sz="4" w:space="0" w:color="34B233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679"/>
        <w:gridCol w:w="1621"/>
        <w:gridCol w:w="2425"/>
      </w:tblGrid>
      <w:tr w:rsidR="00BE3BEF" w:rsidRPr="00F23F15" w:rsidTr="00BE3BEF">
        <w:trPr>
          <w:trHeight w:val="43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BE3BEF" w:rsidRPr="0095690A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Name:  </w:t>
            </w:r>
          </w:p>
        </w:tc>
        <w:tc>
          <w:tcPr>
            <w:tcW w:w="2344" w:type="pct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Phone/Ext. #: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BE3BEF" w:rsidRPr="0095690A" w:rsidRDefault="00BE3BEF" w:rsidP="00BE3BEF">
            <w:pPr>
              <w:pStyle w:val="NoSpacing"/>
              <w:rPr>
                <w:color w:val="000000"/>
              </w:rPr>
            </w:pPr>
          </w:p>
        </w:tc>
      </w:tr>
      <w:tr w:rsidR="00BE3BEF" w:rsidRPr="00F23F15" w:rsidTr="00BE3BEF">
        <w:trPr>
          <w:trHeight w:val="43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BE3BEF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Employer: </w:t>
            </w:r>
          </w:p>
        </w:tc>
        <w:tc>
          <w:tcPr>
            <w:tcW w:w="4371" w:type="pct"/>
            <w:gridSpan w:val="3"/>
          </w:tcPr>
          <w:p w:rsidR="00BE3BEF" w:rsidRPr="0095690A" w:rsidRDefault="00BE3BEF" w:rsidP="00BE3BEF">
            <w:pPr>
              <w:pStyle w:val="NoSpacing"/>
              <w:rPr>
                <w:color w:val="000000"/>
              </w:rPr>
            </w:pPr>
          </w:p>
        </w:tc>
      </w:tr>
    </w:tbl>
    <w:p w:rsidR="00BE3BEF" w:rsidRDefault="00BE3BEF" w:rsidP="00BE3BEF">
      <w:pPr>
        <w:pStyle w:val="NoSpacing"/>
      </w:pPr>
    </w:p>
    <w:p w:rsidR="00BE3BEF" w:rsidRDefault="00BE3BEF" w:rsidP="00BE3BEF">
      <w:pPr>
        <w:pStyle w:val="NoSpacing"/>
      </w:pPr>
      <w:r>
        <w:t xml:space="preserve">Will this person be driving and using our carpool parking? If so, please give the following information for that vehicle:  </w:t>
      </w:r>
    </w:p>
    <w:tbl>
      <w:tblPr>
        <w:tblW w:w="5000" w:type="pct"/>
        <w:jc w:val="center"/>
        <w:tblBorders>
          <w:top w:val="single" w:sz="4" w:space="0" w:color="34B233"/>
          <w:left w:val="single" w:sz="4" w:space="0" w:color="34B233"/>
          <w:bottom w:val="single" w:sz="4" w:space="0" w:color="34B233"/>
          <w:right w:val="single" w:sz="4" w:space="0" w:color="34B233"/>
          <w:insideH w:val="single" w:sz="4" w:space="0" w:color="34B233"/>
          <w:insideV w:val="single" w:sz="4" w:space="0" w:color="34B233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622"/>
        <w:gridCol w:w="2339"/>
        <w:gridCol w:w="2279"/>
        <w:gridCol w:w="1495"/>
      </w:tblGrid>
      <w:tr w:rsidR="00BE3BEF" w:rsidRPr="00F23F15" w:rsidTr="00E73D42">
        <w:trPr>
          <w:trHeight w:val="432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BE3BEF" w:rsidRPr="0095690A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Year: </w:t>
            </w:r>
          </w:p>
        </w:tc>
        <w:tc>
          <w:tcPr>
            <w:tcW w:w="631" w:type="pct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Make/Model: </w:t>
            </w:r>
          </w:p>
        </w:tc>
        <w:tc>
          <w:tcPr>
            <w:tcW w:w="1172" w:type="pct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</w:p>
        </w:tc>
        <w:tc>
          <w:tcPr>
            <w:tcW w:w="1142" w:type="pct"/>
            <w:vAlign w:val="center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License Plate: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E3BEF" w:rsidRPr="0095690A" w:rsidRDefault="00BE3BEF" w:rsidP="00E73D42">
            <w:pPr>
              <w:pStyle w:val="NoSpacing"/>
              <w:rPr>
                <w:color w:val="000000"/>
              </w:rPr>
            </w:pPr>
          </w:p>
        </w:tc>
      </w:tr>
    </w:tbl>
    <w:p w:rsidR="00BE3BEF" w:rsidRDefault="00BE3BEF" w:rsidP="00BE3BEF">
      <w:pPr>
        <w:pStyle w:val="NoSpacing"/>
      </w:pPr>
    </w:p>
    <w:p w:rsidR="00BE3BEF" w:rsidRPr="00BE3BEF" w:rsidRDefault="00BE3BEF" w:rsidP="00BE3BEF">
      <w:pPr>
        <w:pStyle w:val="NoSpacing"/>
        <w:rPr>
          <w:b/>
        </w:rPr>
      </w:pPr>
      <w:r>
        <w:rPr>
          <w:b/>
        </w:rPr>
        <w:t xml:space="preserve">Additional </w:t>
      </w:r>
      <w:r w:rsidRPr="00BE3BEF">
        <w:rPr>
          <w:b/>
        </w:rPr>
        <w:t xml:space="preserve">Carpool </w:t>
      </w:r>
      <w:r>
        <w:rPr>
          <w:b/>
        </w:rPr>
        <w:t>P</w:t>
      </w:r>
      <w:r w:rsidRPr="00BE3BEF">
        <w:rPr>
          <w:b/>
        </w:rPr>
        <w:t>artner(s) Information:</w:t>
      </w:r>
    </w:p>
    <w:tbl>
      <w:tblPr>
        <w:tblW w:w="5000" w:type="pct"/>
        <w:jc w:val="center"/>
        <w:tblBorders>
          <w:top w:val="single" w:sz="4" w:space="0" w:color="34B233"/>
          <w:left w:val="single" w:sz="4" w:space="0" w:color="34B233"/>
          <w:bottom w:val="single" w:sz="4" w:space="0" w:color="34B233"/>
          <w:right w:val="single" w:sz="4" w:space="0" w:color="34B233"/>
          <w:insideH w:val="single" w:sz="4" w:space="0" w:color="34B233"/>
          <w:insideV w:val="single" w:sz="4" w:space="0" w:color="34B233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679"/>
        <w:gridCol w:w="1621"/>
        <w:gridCol w:w="2425"/>
      </w:tblGrid>
      <w:tr w:rsidR="00BE3BEF" w:rsidRPr="00F23F15" w:rsidTr="00E73D42">
        <w:trPr>
          <w:trHeight w:val="43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BE3BEF" w:rsidRPr="0095690A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Name:  </w:t>
            </w:r>
          </w:p>
        </w:tc>
        <w:tc>
          <w:tcPr>
            <w:tcW w:w="2344" w:type="pct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Phone/Ext. #: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BE3BEF" w:rsidRPr="0095690A" w:rsidRDefault="00BE3BEF" w:rsidP="00E73D42">
            <w:pPr>
              <w:pStyle w:val="NoSpacing"/>
              <w:rPr>
                <w:color w:val="000000"/>
              </w:rPr>
            </w:pPr>
          </w:p>
        </w:tc>
      </w:tr>
      <w:tr w:rsidR="00BE3BEF" w:rsidRPr="00F23F15" w:rsidTr="00E73D42">
        <w:trPr>
          <w:trHeight w:val="432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Employer: </w:t>
            </w:r>
          </w:p>
        </w:tc>
        <w:tc>
          <w:tcPr>
            <w:tcW w:w="4371" w:type="pct"/>
            <w:gridSpan w:val="3"/>
          </w:tcPr>
          <w:p w:rsidR="00BE3BEF" w:rsidRPr="0095690A" w:rsidRDefault="00BE3BEF" w:rsidP="00E73D42">
            <w:pPr>
              <w:pStyle w:val="NoSpacing"/>
              <w:rPr>
                <w:color w:val="000000"/>
              </w:rPr>
            </w:pPr>
          </w:p>
        </w:tc>
      </w:tr>
    </w:tbl>
    <w:p w:rsidR="00BE3BEF" w:rsidRDefault="00BE3BEF" w:rsidP="00BE3BEF">
      <w:pPr>
        <w:pStyle w:val="NoSpacing"/>
      </w:pPr>
    </w:p>
    <w:p w:rsidR="00BE3BEF" w:rsidRDefault="00BE3BEF" w:rsidP="00BE3BEF">
      <w:pPr>
        <w:pStyle w:val="NoSpacing"/>
      </w:pPr>
      <w:r>
        <w:t xml:space="preserve">Will this person be driving and using our carpool parking? If so, please give the following information for that vehicle:  </w:t>
      </w:r>
    </w:p>
    <w:tbl>
      <w:tblPr>
        <w:tblW w:w="5000" w:type="pct"/>
        <w:jc w:val="center"/>
        <w:tblBorders>
          <w:top w:val="single" w:sz="4" w:space="0" w:color="34B233"/>
          <w:left w:val="single" w:sz="4" w:space="0" w:color="34B233"/>
          <w:bottom w:val="single" w:sz="4" w:space="0" w:color="34B233"/>
          <w:right w:val="single" w:sz="4" w:space="0" w:color="34B233"/>
          <w:insideH w:val="single" w:sz="4" w:space="0" w:color="34B233"/>
          <w:insideV w:val="single" w:sz="4" w:space="0" w:color="34B233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622"/>
        <w:gridCol w:w="2339"/>
        <w:gridCol w:w="2279"/>
        <w:gridCol w:w="1495"/>
      </w:tblGrid>
      <w:tr w:rsidR="00BE3BEF" w:rsidRPr="00F23F15" w:rsidTr="00E73D42">
        <w:trPr>
          <w:trHeight w:val="432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BE3BEF" w:rsidRPr="0095690A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Year: </w:t>
            </w:r>
          </w:p>
        </w:tc>
        <w:tc>
          <w:tcPr>
            <w:tcW w:w="631" w:type="pct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Make/Model: </w:t>
            </w:r>
          </w:p>
        </w:tc>
        <w:tc>
          <w:tcPr>
            <w:tcW w:w="1172" w:type="pct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</w:p>
        </w:tc>
        <w:tc>
          <w:tcPr>
            <w:tcW w:w="1142" w:type="pct"/>
            <w:vAlign w:val="center"/>
          </w:tcPr>
          <w:p w:rsidR="00BE3BEF" w:rsidRDefault="00BE3BEF" w:rsidP="00E73D4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License Plate: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E3BEF" w:rsidRPr="0095690A" w:rsidRDefault="00BE3BEF" w:rsidP="00E73D42">
            <w:pPr>
              <w:pStyle w:val="NoSpacing"/>
              <w:rPr>
                <w:color w:val="000000"/>
              </w:rPr>
            </w:pPr>
          </w:p>
        </w:tc>
      </w:tr>
    </w:tbl>
    <w:p w:rsidR="00BE3BEF" w:rsidRDefault="00BE3BEF" w:rsidP="00BE3BEF">
      <w:pPr>
        <w:pStyle w:val="NoSpacing"/>
      </w:pPr>
    </w:p>
    <w:p w:rsidR="00BE3BEF" w:rsidRPr="00BE3BEF" w:rsidRDefault="00BE3BEF" w:rsidP="00BE3BEF">
      <w:pPr>
        <w:pStyle w:val="NoSpacing"/>
        <w:rPr>
          <w:b/>
        </w:rPr>
      </w:pPr>
      <w:r>
        <w:rPr>
          <w:b/>
        </w:rPr>
        <w:t xml:space="preserve">Important </w:t>
      </w:r>
      <w:r w:rsidRPr="00BE3BEF">
        <w:rPr>
          <w:b/>
        </w:rPr>
        <w:t>Instructions</w:t>
      </w:r>
      <w:r>
        <w:rPr>
          <w:b/>
        </w:rPr>
        <w:t xml:space="preserve"> for Carpoolers:</w:t>
      </w:r>
    </w:p>
    <w:p w:rsidR="00BE3BEF" w:rsidRDefault="00BE3BEF" w:rsidP="00BE3BEF">
      <w:pPr>
        <w:pStyle w:val="NoSpacing"/>
        <w:numPr>
          <w:ilvl w:val="0"/>
          <w:numId w:val="4"/>
        </w:numPr>
      </w:pPr>
      <w:r>
        <w:t xml:space="preserve">You will be given a hang tag to identify the carpool vehicle. Please display it. </w:t>
      </w:r>
    </w:p>
    <w:p w:rsidR="00BE3BEF" w:rsidRDefault="00BE3BEF" w:rsidP="00BE3BEF">
      <w:pPr>
        <w:pStyle w:val="NoSpacing"/>
        <w:numPr>
          <w:ilvl w:val="0"/>
          <w:numId w:val="4"/>
        </w:numPr>
      </w:pPr>
      <w:r>
        <w:t xml:space="preserve">Vehicles parked in designated carpool parking spaces without a carpool hang tag will be given a warning or may be towed at the vehicle owner’s expense. </w:t>
      </w:r>
    </w:p>
    <w:p w:rsidR="00BE3BEF" w:rsidRDefault="00BE3BEF" w:rsidP="00BE3BEF">
      <w:pPr>
        <w:pStyle w:val="NoSpacing"/>
        <w:numPr>
          <w:ilvl w:val="0"/>
          <w:numId w:val="4"/>
        </w:numPr>
      </w:pPr>
      <w:r>
        <w:t>Employees who drive alone and request carpool parking are committing fraud and may be subject to disciplinary action</w:t>
      </w:r>
    </w:p>
    <w:p w:rsidR="00BE3BEF" w:rsidRDefault="00BE3BEF" w:rsidP="00BE3BEF">
      <w:pPr>
        <w:pStyle w:val="NoSpacing"/>
      </w:pPr>
    </w:p>
    <w:p w:rsidR="00BE3BEF" w:rsidRPr="00BE3BEF" w:rsidRDefault="00BE3BEF" w:rsidP="00BE3BEF">
      <w:pPr>
        <w:pStyle w:val="NoSpacing"/>
        <w:rPr>
          <w:b/>
        </w:rPr>
      </w:pPr>
      <w:r w:rsidRPr="00BE3BEF">
        <w:rPr>
          <w:b/>
        </w:rPr>
        <w:t>To be completed by Transportation Coordinator:</w:t>
      </w:r>
    </w:p>
    <w:p w:rsidR="00BE3BEF" w:rsidRDefault="00BE3BEF" w:rsidP="00BE3BEF">
      <w:pPr>
        <w:pStyle w:val="NoSpacing"/>
      </w:pPr>
    </w:p>
    <w:tbl>
      <w:tblPr>
        <w:tblW w:w="5000" w:type="pct"/>
        <w:jc w:val="center"/>
        <w:tblBorders>
          <w:top w:val="single" w:sz="4" w:space="0" w:color="34B233"/>
          <w:left w:val="single" w:sz="4" w:space="0" w:color="34B233"/>
          <w:bottom w:val="single" w:sz="4" w:space="0" w:color="34B233"/>
          <w:right w:val="single" w:sz="4" w:space="0" w:color="34B233"/>
          <w:insideH w:val="single" w:sz="4" w:space="0" w:color="34B233"/>
          <w:insideV w:val="single" w:sz="4" w:space="0" w:color="34B233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4770"/>
        <w:gridCol w:w="990"/>
        <w:gridCol w:w="1794"/>
      </w:tblGrid>
      <w:tr w:rsidR="000B3D22" w:rsidRPr="00F23F15" w:rsidTr="000B3D22">
        <w:trPr>
          <w:trHeight w:val="432"/>
          <w:jc w:val="center"/>
        </w:trPr>
        <w:tc>
          <w:tcPr>
            <w:tcW w:w="1215" w:type="pct"/>
            <w:shd w:val="clear" w:color="auto" w:fill="auto"/>
            <w:vAlign w:val="center"/>
          </w:tcPr>
          <w:p w:rsidR="000B3D22" w:rsidRPr="0095690A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Carpool placard/hang tag #:</w:t>
            </w:r>
            <w:r w:rsidR="000B3D22">
              <w:rPr>
                <w:color w:val="000000"/>
              </w:rPr>
              <w:t xml:space="preserve"> </w:t>
            </w:r>
          </w:p>
        </w:tc>
        <w:tc>
          <w:tcPr>
            <w:tcW w:w="2390" w:type="pct"/>
          </w:tcPr>
          <w:p w:rsidR="000B3D22" w:rsidRDefault="000B3D22" w:rsidP="00BE3BEF">
            <w:pPr>
              <w:pStyle w:val="NoSpacing"/>
              <w:rPr>
                <w:color w:val="000000"/>
              </w:rPr>
            </w:pPr>
          </w:p>
        </w:tc>
        <w:tc>
          <w:tcPr>
            <w:tcW w:w="496" w:type="pct"/>
          </w:tcPr>
          <w:p w:rsidR="000B3D22" w:rsidRDefault="00BE3BEF" w:rsidP="00BE3BE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Exp. Date: 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0B3D22" w:rsidRPr="0095690A" w:rsidRDefault="000B3D22" w:rsidP="00BE3BEF">
            <w:pPr>
              <w:pStyle w:val="NoSpacing"/>
              <w:rPr>
                <w:color w:val="000000"/>
              </w:rPr>
            </w:pPr>
          </w:p>
        </w:tc>
      </w:tr>
    </w:tbl>
    <w:p w:rsidR="000B3D22" w:rsidRDefault="000B3D22" w:rsidP="00BE3BEF">
      <w:pPr>
        <w:pStyle w:val="NoSpacing"/>
      </w:pPr>
    </w:p>
    <w:p w:rsidR="00AF6C32" w:rsidRPr="00AF6C32" w:rsidRDefault="00616951" w:rsidP="00BE3BEF">
      <w:pPr>
        <w:pStyle w:val="NoSpacing"/>
      </w:pPr>
      <w:r>
        <w:t xml:space="preserve">Learn more about carpooling, vanpooling and more at </w:t>
      </w:r>
      <w:r w:rsidRPr="00BE3BEF">
        <w:rPr>
          <w:b/>
          <w:color w:val="34B233"/>
        </w:rPr>
        <w:t>ShareTheRide.com</w:t>
      </w:r>
      <w:r w:rsidRPr="00AF6C32">
        <w:t xml:space="preserve"> or call Valley Metro at 602.262.7433</w:t>
      </w:r>
      <w:r w:rsidR="009C0B12">
        <w:t xml:space="preserve"> (7433)</w:t>
      </w:r>
      <w:r w:rsidRPr="00AF6C32">
        <w:t>.</w:t>
      </w:r>
    </w:p>
    <w:sectPr w:rsidR="00AF6C32" w:rsidRPr="00AF6C32" w:rsidSect="00B86358">
      <w:headerReference w:type="default" r:id="rId7"/>
      <w:footerReference w:type="default" r:id="rId8"/>
      <w:pgSz w:w="12240" w:h="15840"/>
      <w:pgMar w:top="1890" w:right="1170" w:bottom="1440" w:left="1080" w:header="45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2E" w:rsidRDefault="000E542E" w:rsidP="00AF6C32">
      <w:r>
        <w:separator/>
      </w:r>
    </w:p>
  </w:endnote>
  <w:endnote w:type="continuationSeparator" w:id="0">
    <w:p w:rsidR="000E542E" w:rsidRDefault="000E542E" w:rsidP="00AF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7F7F7F" w:themeFill="text1" w:themeFillTint="80"/>
      <w:tblLook w:val="04A0" w:firstRow="1" w:lastRow="0" w:firstColumn="1" w:lastColumn="0" w:noHBand="0" w:noVBand="1"/>
    </w:tblPr>
    <w:tblGrid>
      <w:gridCol w:w="9990"/>
    </w:tblGrid>
    <w:tr w:rsidR="00AF6C32" w:rsidRPr="00AF6C32" w:rsidTr="00447EB2">
      <w:trPr>
        <w:trHeight w:val="449"/>
      </w:trPr>
      <w:tc>
        <w:tcPr>
          <w:tcW w:w="9990" w:type="dxa"/>
          <w:shd w:val="clear" w:color="auto" w:fill="595959" w:themeFill="text1" w:themeFillTint="A6"/>
          <w:vAlign w:val="center"/>
        </w:tcPr>
        <w:p w:rsidR="000E542E" w:rsidRPr="00414F10" w:rsidRDefault="00AF6C32" w:rsidP="00414F10">
          <w:pPr>
            <w:pStyle w:val="Footer"/>
            <w:jc w:val="center"/>
            <w:rPr>
              <w:color w:val="54B948"/>
            </w:rPr>
          </w:pPr>
          <w:r w:rsidRPr="00447EB2">
            <w:rPr>
              <w:color w:val="FFFFFF" w:themeColor="background1"/>
            </w:rPr>
            <w:t>CARPOOL   |   VANPOOL   |   BUS   |   LIGHT RAIL   |   TELEWORK   |   BIKE    |   WALK</w:t>
          </w:r>
        </w:p>
      </w:tc>
    </w:tr>
  </w:tbl>
  <w:p w:rsidR="000E542E" w:rsidRDefault="000E542E" w:rsidP="00AF6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2E" w:rsidRDefault="000E542E" w:rsidP="00AF6C32">
      <w:r>
        <w:separator/>
      </w:r>
    </w:p>
  </w:footnote>
  <w:footnote w:type="continuationSeparator" w:id="0">
    <w:p w:rsidR="000E542E" w:rsidRDefault="000E542E" w:rsidP="00AF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8100"/>
    </w:tblGrid>
    <w:tr w:rsidR="000E542E" w:rsidTr="00B86358">
      <w:trPr>
        <w:trHeight w:val="990"/>
      </w:trPr>
      <w:tc>
        <w:tcPr>
          <w:tcW w:w="1890" w:type="dxa"/>
          <w:vAlign w:val="center"/>
        </w:tcPr>
        <w:p w:rsidR="000E542E" w:rsidRDefault="000E542E" w:rsidP="00AF6C32">
          <w:pPr>
            <w:pStyle w:val="Header"/>
          </w:pPr>
          <w:r w:rsidRPr="000E542E">
            <w:t>Insert Logo Here</w:t>
          </w:r>
        </w:p>
      </w:tc>
      <w:tc>
        <w:tcPr>
          <w:tcW w:w="8100" w:type="dxa"/>
          <w:vAlign w:val="bottom"/>
        </w:tcPr>
        <w:p w:rsidR="000E542E" w:rsidRDefault="000E542E" w:rsidP="00B8635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5D460C3" wp14:editId="2F90E8F1">
                <wp:extent cx="4959265" cy="46257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468"/>
                        <a:stretch/>
                      </pic:blipFill>
                      <pic:spPr bwMode="auto">
                        <a:xfrm>
                          <a:off x="0" y="0"/>
                          <a:ext cx="4959265" cy="4625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E542E" w:rsidRDefault="000E542E" w:rsidP="00AF6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3D3D2" wp14:editId="1A41DCF5">
              <wp:simplePos x="0" y="0"/>
              <wp:positionH relativeFrom="column">
                <wp:posOffset>-10160</wp:posOffset>
              </wp:positionH>
              <wp:positionV relativeFrom="paragraph">
                <wp:posOffset>81915</wp:posOffset>
              </wp:positionV>
              <wp:extent cx="6336254" cy="0"/>
              <wp:effectExtent l="0" t="38100" r="26670" b="571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254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DC621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6.45pt" to="498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D1+AEAAEkEAAAOAAAAZHJzL2Uyb0RvYy54bWysVE1vGyEQvVfqf0Dc6117m1W18joHR+ml&#10;H1aT/gDCghcJGATEa//7DmCvk/bUKBe8DPPmzXsMXt8ejSYH4YMC29PloqZEWA6Dsvue/n68//SF&#10;khCZHZgGK3p6EoHebj5+WE+uEysYQQ/CEyxiQze5no4xuq6qAh+FYWEBTlg8lOANi7j1+2rwbMLq&#10;Rlerum6rCfzgPHARAkbvyiHd5PpSCh5/ShlEJLqn2FvMq8/rU1qrzZp1e8/cqPi5DfaGLgxTFknn&#10;UncsMvLs1T+ljOIeAsi44GAqkFJxkTWgmmX9l5qHkTmRtaA5wc02hfcry38cdp6ooacNJZYZvKKH&#10;6Jnaj5FswVo0EDxpkk+TCx2mb+3On3fB7XwSfZTepF+UQ47Z29PsrThGwjHYNk27uvlMCb+cVVeg&#10;8yF+FWBI+uipVjbJZh07fAsRyTD1kpLC2pIJh61etnWd8wJoNdwrrdNpnh2x1Z4cGN56PC5zjn42&#10;32EosfamRmS+ewzjhJRwcwkj31wls78gwDNtMZjsKAbkr3jSovT2S0g0FCUX3rlQ4WCcCxuXiTxX&#10;wuwEk9j8DDyLSm/gquM18JyfoCKP+f+AZ0RmBhtnsFEWfLH0NXtysbQsS/7FgaI7WfAEwymPRrYG&#10;5zUrPL+t9CBe7jP8+g+w+QMAAP//AwBQSwMEFAAGAAgAAAAhAE4nXDzdAAAACAEAAA8AAABkcnMv&#10;ZG93bnJldi54bWxMj8FOwzAQRO9I/IO1SNxapzlEJI1TFaQWqcCBwgc48TaJiNeR7bSBr2cRBzju&#10;zGj2TbmZ7SDO6EPvSMFqmYBAapzpqVXw/rZb3IEIUZPRgyNU8IkBNtX1VakL4y70iudjbAWXUCi0&#10;gi7GsZAyNB1aHZZuRGLv5LzVkU/fSuP1hcvtINMkyaTVPfGHTo/40GHzcZysgsPjYZp8Gu73u+1L&#10;+1Xv6/wZn5S6vZm3axAR5/gXhh98RoeKmWo3kQliULBYZZxkPc1BsJ/nWQqi/hVkVcr/A6pvAAAA&#10;//8DAFBLAQItABQABgAIAAAAIQC2gziS/gAAAOEBAAATAAAAAAAAAAAAAAAAAAAAAABbQ29udGVu&#10;dF9UeXBlc10ueG1sUEsBAi0AFAAGAAgAAAAhADj9If/WAAAAlAEAAAsAAAAAAAAAAAAAAAAALwEA&#10;AF9yZWxzLy5yZWxzUEsBAi0AFAAGAAgAAAAhABcgYPX4AQAASQQAAA4AAAAAAAAAAAAAAAAALgIA&#10;AGRycy9lMm9Eb2MueG1sUEsBAi0AFAAGAAgAAAAhAE4nXDzdAAAACAEAAA8AAAAAAAAAAAAAAAAA&#10;UgQAAGRycy9kb3ducmV2LnhtbFBLBQYAAAAABAAEAPMAAABcBQAAAAA=&#10;" strokecolor="#5a5a5a [2109]" strokeweight="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4BB4"/>
    <w:multiLevelType w:val="hybridMultilevel"/>
    <w:tmpl w:val="1D62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65375"/>
    <w:multiLevelType w:val="hybridMultilevel"/>
    <w:tmpl w:val="6748AC14"/>
    <w:lvl w:ilvl="0" w:tplc="0E6A6346">
      <w:start w:val="1"/>
      <w:numFmt w:val="decimal"/>
      <w:pStyle w:val="Numbere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54B9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6308"/>
    <w:multiLevelType w:val="hybridMultilevel"/>
    <w:tmpl w:val="DD7A326E"/>
    <w:lvl w:ilvl="0" w:tplc="74160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523A"/>
    <w:multiLevelType w:val="hybridMultilevel"/>
    <w:tmpl w:val="B91C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2E"/>
    <w:rsid w:val="000B3D22"/>
    <w:rsid w:val="000E542E"/>
    <w:rsid w:val="00284AD7"/>
    <w:rsid w:val="00354BEC"/>
    <w:rsid w:val="00414F10"/>
    <w:rsid w:val="00440D86"/>
    <w:rsid w:val="00447EB2"/>
    <w:rsid w:val="004E1202"/>
    <w:rsid w:val="00512210"/>
    <w:rsid w:val="00563083"/>
    <w:rsid w:val="006147E3"/>
    <w:rsid w:val="00616951"/>
    <w:rsid w:val="00663113"/>
    <w:rsid w:val="008843CB"/>
    <w:rsid w:val="009C0B12"/>
    <w:rsid w:val="00A75AC5"/>
    <w:rsid w:val="00AA7C8B"/>
    <w:rsid w:val="00AB4F2D"/>
    <w:rsid w:val="00AF6C32"/>
    <w:rsid w:val="00B86358"/>
    <w:rsid w:val="00BE3BEF"/>
    <w:rsid w:val="00C071DD"/>
    <w:rsid w:val="00C34BAC"/>
    <w:rsid w:val="00C36E2F"/>
    <w:rsid w:val="00C45A2B"/>
    <w:rsid w:val="00E46341"/>
    <w:rsid w:val="00FA6AD7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BD3671B-FC36-4AC7-BD36-C657B56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3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42E"/>
    <w:pPr>
      <w:keepNext/>
      <w:keepLines/>
      <w:spacing w:before="120" w:after="240" w:line="240" w:lineRule="auto"/>
      <w:jc w:val="center"/>
      <w:outlineLvl w:val="0"/>
    </w:pPr>
    <w:rPr>
      <w:rFonts w:eastAsiaTheme="majorEastAsia" w:cstheme="majorBidi"/>
      <w:b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2E"/>
  </w:style>
  <w:style w:type="paragraph" w:styleId="Footer">
    <w:name w:val="footer"/>
    <w:basedOn w:val="Normal"/>
    <w:link w:val="FooterChar"/>
    <w:uiPriority w:val="99"/>
    <w:unhideWhenUsed/>
    <w:rsid w:val="000E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2E"/>
  </w:style>
  <w:style w:type="table" w:styleId="TableGrid">
    <w:name w:val="Table Grid"/>
    <w:basedOn w:val="TableNormal"/>
    <w:uiPriority w:val="59"/>
    <w:rsid w:val="000E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542E"/>
    <w:rPr>
      <w:rFonts w:ascii="Arial" w:eastAsiaTheme="majorEastAsia" w:hAnsi="Arial" w:cstheme="majorBidi"/>
      <w:b/>
      <w:bCs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6C32"/>
    <w:pPr>
      <w:ind w:left="720"/>
      <w:contextualSpacing/>
    </w:pPr>
  </w:style>
  <w:style w:type="paragraph" w:customStyle="1" w:styleId="Numbered">
    <w:name w:val="Numbered"/>
    <w:basedOn w:val="ListParagraph"/>
    <w:link w:val="NumberedChar"/>
    <w:qFormat/>
    <w:rsid w:val="00AF6C32"/>
    <w:pPr>
      <w:numPr>
        <w:numId w:val="1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F6C32"/>
    <w:rPr>
      <w:rFonts w:ascii="Arial" w:hAnsi="Arial"/>
    </w:rPr>
  </w:style>
  <w:style w:type="character" w:customStyle="1" w:styleId="NumberedChar">
    <w:name w:val="Numbered Char"/>
    <w:basedOn w:val="ListParagraphChar"/>
    <w:link w:val="Numbered"/>
    <w:rsid w:val="00AF6C32"/>
    <w:rPr>
      <w:rFonts w:ascii="Arial" w:hAnsi="Arial"/>
    </w:rPr>
  </w:style>
  <w:style w:type="paragraph" w:styleId="NoSpacing">
    <w:name w:val="No Spacing"/>
    <w:uiPriority w:val="1"/>
    <w:qFormat/>
    <w:rsid w:val="004E120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Morales.Rene</dc:creator>
  <cp:lastModifiedBy>Perez, Margaret</cp:lastModifiedBy>
  <cp:revision>2</cp:revision>
  <cp:lastPrinted>2013-12-19T22:29:00Z</cp:lastPrinted>
  <dcterms:created xsi:type="dcterms:W3CDTF">2016-11-10T19:09:00Z</dcterms:created>
  <dcterms:modified xsi:type="dcterms:W3CDTF">2016-11-10T19:09:00Z</dcterms:modified>
</cp:coreProperties>
</file>